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9C" w:rsidRDefault="005F469C" w:rsidP="005F469C">
      <w:pPr>
        <w:tabs>
          <w:tab w:val="left" w:pos="0"/>
        </w:tabs>
        <w:ind w:right="-1440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r w:rsidRPr="00560909">
        <w:rPr>
          <w:rFonts w:ascii="Tahoma" w:hAnsi="Tahoma" w:cs="Tahoma"/>
          <w:sz w:val="36"/>
          <w:szCs w:val="36"/>
          <w:u w:val="single"/>
        </w:rPr>
        <w:t>ARIZONA GLAUCOMA SPECIALISTS</w:t>
      </w:r>
      <w:r>
        <w:rPr>
          <w:rFonts w:ascii="Tahoma" w:hAnsi="Tahoma" w:cs="Tahoma"/>
          <w:sz w:val="36"/>
          <w:szCs w:val="36"/>
          <w:u w:val="single"/>
        </w:rPr>
        <w:t>- NORTH PHOENIX</w:t>
      </w:r>
      <w:r>
        <w:rPr>
          <w:rFonts w:ascii="Tahoma" w:hAnsi="Tahoma" w:cs="Tahoma"/>
          <w:sz w:val="24"/>
          <w:szCs w:val="24"/>
          <w:u w:val="single"/>
        </w:rPr>
        <w:t xml:space="preserve">                     </w:t>
      </w:r>
    </w:p>
    <w:p w:rsidR="005F469C" w:rsidRPr="005F469C" w:rsidRDefault="005F469C" w:rsidP="005F469C">
      <w:pPr>
        <w:tabs>
          <w:tab w:val="left" w:pos="0"/>
        </w:tabs>
        <w:ind w:right="-14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  <w:r w:rsidRPr="005F469C">
        <w:rPr>
          <w:rFonts w:ascii="Tahoma" w:hAnsi="Tahoma" w:cs="Tahoma"/>
          <w:sz w:val="24"/>
          <w:szCs w:val="24"/>
          <w:u w:val="single"/>
        </w:rPr>
        <w:t xml:space="preserve">Jeffrey S. Kay, M.D., Max C. Kim, M.D., </w:t>
      </w:r>
      <w:r w:rsidRPr="005F469C">
        <w:rPr>
          <w:rFonts w:ascii="Tahoma" w:hAnsi="Tahoma" w:cs="Tahoma"/>
          <w:sz w:val="24"/>
          <w:szCs w:val="24"/>
          <w:u w:val="single"/>
        </w:rPr>
        <w:softHyphen/>
      </w:r>
      <w:r w:rsidRPr="005F469C">
        <w:rPr>
          <w:rFonts w:ascii="Tahoma" w:hAnsi="Tahoma" w:cs="Tahoma"/>
          <w:sz w:val="24"/>
          <w:szCs w:val="24"/>
          <w:u w:val="single"/>
        </w:rPr>
        <w:softHyphen/>
        <w:t>And Associates</w:t>
      </w:r>
    </w:p>
    <w:p w:rsidR="005F469C" w:rsidRDefault="005F469C" w:rsidP="005F469C">
      <w:pPr>
        <w:tabs>
          <w:tab w:val="left" w:pos="0"/>
        </w:tabs>
        <w:ind w:right="-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F469C" w:rsidRDefault="005F469C" w:rsidP="005F469C">
      <w:pPr>
        <w:jc w:val="center"/>
        <w:rPr>
          <w:rFonts w:ascii="Tahoma" w:hAnsi="Tahoma" w:cs="Tahoma"/>
          <w:b/>
          <w:sz w:val="24"/>
          <w:szCs w:val="24"/>
        </w:rPr>
      </w:pPr>
      <w:r w:rsidRPr="00282496">
        <w:rPr>
          <w:rFonts w:ascii="Tahoma" w:hAnsi="Tahoma" w:cs="Tahoma"/>
          <w:b/>
          <w:sz w:val="24"/>
          <w:szCs w:val="24"/>
        </w:rPr>
        <w:t>REFERRAL FORM</w:t>
      </w:r>
    </w:p>
    <w:p w:rsidR="005F469C" w:rsidRDefault="005F469C" w:rsidP="005F469C">
      <w:pPr>
        <w:jc w:val="center"/>
        <w:rPr>
          <w:rFonts w:ascii="Tahoma" w:hAnsi="Tahoma" w:cs="Tahoma"/>
          <w:b/>
          <w:sz w:val="24"/>
          <w:szCs w:val="24"/>
        </w:rPr>
      </w:pPr>
    </w:p>
    <w:p w:rsidR="005F469C" w:rsidRDefault="005F469C" w:rsidP="005F469C">
      <w:pPr>
        <w:rPr>
          <w:rFonts w:ascii="Tahoma" w:hAnsi="Tahoma" w:cs="Tahoma"/>
          <w:sz w:val="18"/>
          <w:szCs w:val="18"/>
        </w:rPr>
      </w:pPr>
      <w:r w:rsidRPr="00E10117">
        <w:rPr>
          <w:rFonts w:ascii="Tahoma" w:hAnsi="Tahoma" w:cs="Tahoma"/>
          <w:sz w:val="18"/>
          <w:szCs w:val="18"/>
        </w:rPr>
        <w:t>PATIENT NAME (PRINTED</w:t>
      </w:r>
      <w:r>
        <w:rPr>
          <w:rFonts w:ascii="Tahoma" w:hAnsi="Tahoma" w:cs="Tahoma"/>
          <w:sz w:val="18"/>
          <w:szCs w:val="18"/>
        </w:rPr>
        <w:t>)</w:t>
      </w:r>
      <w:r w:rsidRPr="00E10117">
        <w:rPr>
          <w:rFonts w:ascii="Tahoma" w:hAnsi="Tahoma" w:cs="Tahoma"/>
          <w:sz w:val="18"/>
          <w:szCs w:val="18"/>
        </w:rPr>
        <w:t>____________________</w:t>
      </w:r>
      <w:r>
        <w:rPr>
          <w:rFonts w:ascii="Tahoma" w:hAnsi="Tahoma" w:cs="Tahoma"/>
          <w:sz w:val="18"/>
          <w:szCs w:val="18"/>
        </w:rPr>
        <w:t>__________________</w:t>
      </w:r>
      <w:proofErr w:type="gramStart"/>
      <w:r>
        <w:rPr>
          <w:rFonts w:ascii="Tahoma" w:hAnsi="Tahoma" w:cs="Tahoma"/>
          <w:sz w:val="18"/>
          <w:szCs w:val="18"/>
        </w:rPr>
        <w:t>_    DATE</w:t>
      </w:r>
      <w:proofErr w:type="gramEnd"/>
      <w:r>
        <w:rPr>
          <w:rFonts w:ascii="Tahoma" w:hAnsi="Tahoma" w:cs="Tahoma"/>
          <w:sz w:val="18"/>
          <w:szCs w:val="18"/>
        </w:rPr>
        <w:t>:</w:t>
      </w:r>
      <w:r w:rsidRPr="00E10117">
        <w:rPr>
          <w:rFonts w:ascii="Tahoma" w:hAnsi="Tahoma" w:cs="Tahoma"/>
          <w:sz w:val="18"/>
          <w:szCs w:val="18"/>
        </w:rPr>
        <w:t>___________________</w:t>
      </w:r>
    </w:p>
    <w:p w:rsidR="005F469C" w:rsidRDefault="005F469C" w:rsidP="005F469C">
      <w:pPr>
        <w:rPr>
          <w:rFonts w:ascii="Tahoma" w:hAnsi="Tahoma" w:cs="Tahoma"/>
          <w:sz w:val="18"/>
          <w:szCs w:val="18"/>
        </w:rPr>
      </w:pPr>
    </w:p>
    <w:p w:rsidR="005F469C" w:rsidRDefault="005F469C" w:rsidP="005F469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ADDRESS________________________________________________________________________</w:t>
      </w:r>
    </w:p>
    <w:p w:rsidR="005F469C" w:rsidRDefault="005F469C" w:rsidP="005F469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</w:t>
      </w:r>
    </w:p>
    <w:p w:rsidR="005F469C" w:rsidRDefault="005F469C" w:rsidP="005F469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_____________________________________ DOB_______________________________</w:t>
      </w:r>
    </w:p>
    <w:p w:rsidR="005F469C" w:rsidRDefault="005F469C" w:rsidP="005F469C">
      <w:pPr>
        <w:rPr>
          <w:rFonts w:ascii="Tahoma" w:hAnsi="Tahoma" w:cs="Tahoma"/>
          <w:sz w:val="18"/>
          <w:szCs w:val="18"/>
        </w:rPr>
      </w:pPr>
    </w:p>
    <w:p w:rsidR="005F469C" w:rsidRDefault="005F469C" w:rsidP="005F469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HOME #______________________________________CELL #_____________________________</w:t>
      </w:r>
    </w:p>
    <w:p w:rsidR="005F469C" w:rsidRDefault="005F469C" w:rsidP="005F469C">
      <w:pPr>
        <w:rPr>
          <w:rFonts w:ascii="Tahoma" w:hAnsi="Tahoma" w:cs="Tahoma"/>
          <w:sz w:val="18"/>
          <w:szCs w:val="18"/>
        </w:rPr>
      </w:pPr>
    </w:p>
    <w:p w:rsidR="005F469C" w:rsidRDefault="005F469C" w:rsidP="005F469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PATIENT WILL CALL__________            PLEASE CALL PATIENT_________</w:t>
      </w:r>
    </w:p>
    <w:p w:rsidR="005F469C" w:rsidRDefault="005F469C" w:rsidP="005F469C">
      <w:pPr>
        <w:rPr>
          <w:rFonts w:ascii="Tahoma" w:hAnsi="Tahoma" w:cs="Tahoma"/>
          <w:sz w:val="18"/>
          <w:szCs w:val="18"/>
        </w:rPr>
      </w:pPr>
    </w:p>
    <w:p w:rsidR="005F469C" w:rsidRPr="00E10117" w:rsidRDefault="005F469C" w:rsidP="005F469C">
      <w:pPr>
        <w:rPr>
          <w:rFonts w:ascii="Tahoma" w:hAnsi="Tahoma" w:cs="Tahoma"/>
          <w:sz w:val="18"/>
          <w:szCs w:val="18"/>
        </w:rPr>
      </w:pPr>
    </w:p>
    <w:p w:rsidR="005F469C" w:rsidRPr="00E60186" w:rsidRDefault="005F469C" w:rsidP="005F46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E60186">
        <w:rPr>
          <w:rFonts w:ascii="Tahoma" w:hAnsi="Tahoma" w:cs="Tahoma"/>
        </w:rPr>
        <w:t>REFERR</w:t>
      </w:r>
      <w:r>
        <w:rPr>
          <w:rFonts w:ascii="Tahoma" w:hAnsi="Tahoma" w:cs="Tahoma"/>
        </w:rPr>
        <w:t xml:space="preserve">ING DOCTOR:   </w:t>
      </w:r>
      <w:r w:rsidRPr="00E60186">
        <w:rPr>
          <w:rFonts w:ascii="Tahoma" w:hAnsi="Tahoma" w:cs="Tahoma"/>
        </w:rPr>
        <w:t>______________________________________</w:t>
      </w:r>
    </w:p>
    <w:p w:rsidR="005F469C" w:rsidRPr="00E60186" w:rsidRDefault="005F469C" w:rsidP="005F469C">
      <w:pPr>
        <w:rPr>
          <w:rFonts w:ascii="Tahoma" w:hAnsi="Tahoma" w:cs="Tahoma"/>
        </w:rPr>
      </w:pPr>
      <w:r w:rsidRPr="00E601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</w:t>
      </w:r>
      <w:r w:rsidRPr="00E60186">
        <w:rPr>
          <w:rFonts w:ascii="Tahoma" w:hAnsi="Tahoma" w:cs="Tahoma"/>
        </w:rPr>
        <w:t>ADDRESS:</w:t>
      </w:r>
      <w:r>
        <w:rPr>
          <w:rFonts w:ascii="Tahoma" w:hAnsi="Tahoma" w:cs="Tahoma"/>
        </w:rPr>
        <w:t xml:space="preserve">   </w:t>
      </w:r>
      <w:r w:rsidRPr="00E60186">
        <w:rPr>
          <w:rFonts w:ascii="Tahoma" w:hAnsi="Tahoma" w:cs="Tahoma"/>
        </w:rPr>
        <w:t xml:space="preserve"> ______________________________________</w:t>
      </w:r>
    </w:p>
    <w:p w:rsidR="005F469C" w:rsidRPr="00E60186" w:rsidRDefault="005F469C" w:rsidP="005F469C">
      <w:pPr>
        <w:rPr>
          <w:rFonts w:ascii="Tahoma" w:hAnsi="Tahoma" w:cs="Tahoma"/>
        </w:rPr>
      </w:pPr>
      <w:r w:rsidRPr="00E60186">
        <w:rPr>
          <w:rFonts w:ascii="Tahoma" w:hAnsi="Tahoma" w:cs="Tahoma"/>
        </w:rPr>
        <w:tab/>
      </w:r>
      <w:r w:rsidRPr="00E60186">
        <w:rPr>
          <w:rFonts w:ascii="Tahoma" w:hAnsi="Tahoma" w:cs="Tahoma"/>
        </w:rPr>
        <w:tab/>
      </w:r>
      <w:r w:rsidRPr="00E6018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</w:t>
      </w:r>
      <w:r w:rsidRPr="00E60186">
        <w:rPr>
          <w:rFonts w:ascii="Tahoma" w:hAnsi="Tahoma" w:cs="Tahoma"/>
        </w:rPr>
        <w:t>______________________________________</w:t>
      </w:r>
    </w:p>
    <w:p w:rsidR="005F469C" w:rsidRPr="00E60186" w:rsidRDefault="005F469C" w:rsidP="005F469C">
      <w:pPr>
        <w:rPr>
          <w:rFonts w:ascii="Tahoma" w:hAnsi="Tahoma" w:cs="Tahoma"/>
        </w:rPr>
      </w:pPr>
      <w:r w:rsidRPr="00E60186">
        <w:rPr>
          <w:rFonts w:ascii="Tahoma" w:hAnsi="Tahoma" w:cs="Tahoma"/>
        </w:rPr>
        <w:tab/>
      </w:r>
      <w:r w:rsidRPr="00E6018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Pr="00E60186">
        <w:rPr>
          <w:rFonts w:ascii="Tahoma" w:hAnsi="Tahoma" w:cs="Tahoma"/>
        </w:rPr>
        <w:t>PHONE:</w:t>
      </w:r>
      <w:r>
        <w:rPr>
          <w:rFonts w:ascii="Tahoma" w:hAnsi="Tahoma" w:cs="Tahoma"/>
        </w:rPr>
        <w:t xml:space="preserve">    </w:t>
      </w:r>
      <w:r w:rsidRPr="00E60186">
        <w:rPr>
          <w:rFonts w:ascii="Tahoma" w:hAnsi="Tahoma" w:cs="Tahoma"/>
        </w:rPr>
        <w:t>______________________________________</w:t>
      </w: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b/>
          <w:i/>
          <w:sz w:val="16"/>
          <w:szCs w:val="16"/>
        </w:rPr>
      </w:pPr>
      <w:r w:rsidRPr="00606508">
        <w:rPr>
          <w:rFonts w:ascii="Tahoma" w:hAnsi="Tahoma" w:cs="Tahoma"/>
          <w:b/>
          <w:i/>
          <w:sz w:val="16"/>
          <w:szCs w:val="16"/>
        </w:rPr>
        <w:t>PLEASE CHECK THE APPROPRIATE BOXES AND FILL IN BLANKS</w:t>
      </w: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>I AM REFERRING THIS PATIENT BECAUSE:</w:t>
      </w: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>______</w:t>
      </w:r>
      <w:r w:rsidRPr="00606508">
        <w:rPr>
          <w:rFonts w:ascii="Tahoma" w:hAnsi="Tahoma" w:cs="Tahoma"/>
          <w:sz w:val="16"/>
          <w:szCs w:val="16"/>
        </w:rPr>
        <w:tab/>
      </w:r>
      <w:r w:rsidRPr="003C3473">
        <w:rPr>
          <w:rFonts w:ascii="Tahoma" w:hAnsi="Tahoma" w:cs="Tahoma"/>
          <w:b/>
          <w:sz w:val="16"/>
          <w:szCs w:val="16"/>
        </w:rPr>
        <w:t>INTRAOCULAR PRESSURE IS HIGH</w:t>
      </w:r>
      <w:r>
        <w:rPr>
          <w:rFonts w:ascii="Tahoma" w:hAnsi="Tahoma" w:cs="Tahoma"/>
          <w:b/>
          <w:sz w:val="16"/>
          <w:szCs w:val="16"/>
        </w:rPr>
        <w:t xml:space="preserve">                 _____</w:t>
      </w:r>
      <w:proofErr w:type="gramStart"/>
      <w:r>
        <w:rPr>
          <w:rFonts w:ascii="Tahoma" w:hAnsi="Tahoma" w:cs="Tahoma"/>
          <w:b/>
          <w:sz w:val="16"/>
          <w:szCs w:val="16"/>
        </w:rPr>
        <w:t>_  CATARACTS</w:t>
      </w:r>
      <w:proofErr w:type="gramEnd"/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ab/>
      </w:r>
      <w:r w:rsidRPr="00606508">
        <w:rPr>
          <w:rFonts w:ascii="Tahoma" w:hAnsi="Tahoma" w:cs="Tahoma"/>
          <w:sz w:val="16"/>
          <w:szCs w:val="16"/>
        </w:rPr>
        <w:tab/>
        <w:t>_______ OD</w:t>
      </w:r>
      <w:r w:rsidRPr="00606508">
        <w:rPr>
          <w:rFonts w:ascii="Tahoma" w:hAnsi="Tahoma" w:cs="Tahoma"/>
          <w:sz w:val="16"/>
          <w:szCs w:val="16"/>
        </w:rPr>
        <w:tab/>
        <w:t>mmHg</w:t>
      </w:r>
      <w:r w:rsidRPr="00606508">
        <w:rPr>
          <w:rFonts w:ascii="Tahoma" w:hAnsi="Tahoma" w:cs="Tahoma"/>
          <w:sz w:val="16"/>
          <w:szCs w:val="16"/>
        </w:rPr>
        <w:tab/>
      </w:r>
      <w:r w:rsidRPr="00606508">
        <w:rPr>
          <w:rFonts w:ascii="Tahoma" w:hAnsi="Tahoma" w:cs="Tahoma"/>
          <w:sz w:val="16"/>
          <w:szCs w:val="16"/>
        </w:rPr>
        <w:tab/>
        <w:t xml:space="preserve">_______ </w:t>
      </w:r>
      <w:proofErr w:type="gramStart"/>
      <w:r w:rsidRPr="00606508">
        <w:rPr>
          <w:rFonts w:ascii="Tahoma" w:hAnsi="Tahoma" w:cs="Tahoma"/>
          <w:sz w:val="16"/>
          <w:szCs w:val="16"/>
        </w:rPr>
        <w:t>OS  mmHg</w:t>
      </w:r>
      <w:proofErr w:type="gramEnd"/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ab/>
      </w:r>
      <w:r w:rsidRPr="00606508">
        <w:rPr>
          <w:rFonts w:ascii="Tahoma" w:hAnsi="Tahoma" w:cs="Tahoma"/>
          <w:sz w:val="16"/>
          <w:szCs w:val="16"/>
        </w:rPr>
        <w:tab/>
        <w:t xml:space="preserve">_______ OD </w:t>
      </w:r>
      <w:r w:rsidRPr="00606508">
        <w:rPr>
          <w:rFonts w:ascii="Tahoma" w:hAnsi="Tahoma" w:cs="Tahoma"/>
          <w:sz w:val="16"/>
          <w:szCs w:val="16"/>
        </w:rPr>
        <w:tab/>
      </w:r>
      <w:proofErr w:type="spellStart"/>
      <w:r w:rsidRPr="00606508">
        <w:rPr>
          <w:rFonts w:ascii="Tahoma" w:hAnsi="Tahoma" w:cs="Tahoma"/>
          <w:sz w:val="16"/>
          <w:szCs w:val="16"/>
        </w:rPr>
        <w:t>BCVa</w:t>
      </w:r>
      <w:proofErr w:type="spellEnd"/>
      <w:r w:rsidRPr="00606508">
        <w:rPr>
          <w:rFonts w:ascii="Tahoma" w:hAnsi="Tahoma" w:cs="Tahoma"/>
          <w:sz w:val="16"/>
          <w:szCs w:val="16"/>
        </w:rPr>
        <w:tab/>
      </w:r>
      <w:r w:rsidRPr="00606508">
        <w:rPr>
          <w:rFonts w:ascii="Tahoma" w:hAnsi="Tahoma" w:cs="Tahoma"/>
          <w:sz w:val="16"/>
          <w:szCs w:val="16"/>
        </w:rPr>
        <w:tab/>
        <w:t xml:space="preserve">_______ OS </w:t>
      </w:r>
      <w:proofErr w:type="spellStart"/>
      <w:r w:rsidRPr="00606508">
        <w:rPr>
          <w:rFonts w:ascii="Tahoma" w:hAnsi="Tahoma" w:cs="Tahoma"/>
          <w:sz w:val="16"/>
          <w:szCs w:val="16"/>
        </w:rPr>
        <w:t>BCVa</w:t>
      </w:r>
      <w:proofErr w:type="spellEnd"/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>______</w:t>
      </w:r>
      <w:r w:rsidRPr="00606508">
        <w:rPr>
          <w:rFonts w:ascii="Tahoma" w:hAnsi="Tahoma" w:cs="Tahoma"/>
          <w:sz w:val="16"/>
          <w:szCs w:val="16"/>
        </w:rPr>
        <w:tab/>
        <w:t>OPTIC NERVE IS SUSPECT FOR DAMAGE</w:t>
      </w: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>______</w:t>
      </w:r>
      <w:r w:rsidRPr="00606508">
        <w:rPr>
          <w:rFonts w:ascii="Tahoma" w:hAnsi="Tahoma" w:cs="Tahoma"/>
          <w:sz w:val="16"/>
          <w:szCs w:val="16"/>
        </w:rPr>
        <w:tab/>
        <w:t>VISUAL FIELD EXAM IS NOT NORMAL</w:t>
      </w: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>______</w:t>
      </w:r>
      <w:r w:rsidRPr="00606508">
        <w:rPr>
          <w:rFonts w:ascii="Tahoma" w:hAnsi="Tahoma" w:cs="Tahoma"/>
          <w:sz w:val="16"/>
          <w:szCs w:val="16"/>
        </w:rPr>
        <w:tab/>
        <w:t>HRT, GDX, OCT, OR OTHER TESTING IS NOT NORMAL</w:t>
      </w: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>______</w:t>
      </w:r>
      <w:r w:rsidRPr="00606508">
        <w:rPr>
          <w:rFonts w:ascii="Tahoma" w:hAnsi="Tahoma" w:cs="Tahoma"/>
          <w:sz w:val="16"/>
          <w:szCs w:val="16"/>
        </w:rPr>
        <w:tab/>
        <w:t>FAMILY HISTORY OF GLAUCOMA</w:t>
      </w: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>______</w:t>
      </w:r>
      <w:r w:rsidRPr="00606508">
        <w:rPr>
          <w:rFonts w:ascii="Tahoma" w:hAnsi="Tahoma" w:cs="Tahoma"/>
          <w:sz w:val="16"/>
          <w:szCs w:val="16"/>
        </w:rPr>
        <w:tab/>
        <w:t>OTHER RISK FACTORS PRESENT (STEROIDS, DIABETES, ETC)</w:t>
      </w: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>I WOULD LIKE AZ GLAUCOMA TO:</w:t>
      </w: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>______</w:t>
      </w:r>
      <w:r w:rsidRPr="00606508">
        <w:rPr>
          <w:rFonts w:ascii="Tahoma" w:hAnsi="Tahoma" w:cs="Tahoma"/>
          <w:sz w:val="16"/>
          <w:szCs w:val="16"/>
        </w:rPr>
        <w:tab/>
        <w:t>MEDICALLY MANAGE THIS PATIENT</w:t>
      </w: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>______</w:t>
      </w:r>
      <w:r w:rsidRPr="00606508">
        <w:rPr>
          <w:rFonts w:ascii="Tahoma" w:hAnsi="Tahoma" w:cs="Tahoma"/>
          <w:sz w:val="16"/>
          <w:szCs w:val="16"/>
        </w:rPr>
        <w:tab/>
        <w:t>CONSIDER LASER/SURGICAL INTERVENTION</w:t>
      </w: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>______</w:t>
      </w:r>
      <w:r w:rsidRPr="00606508">
        <w:rPr>
          <w:rFonts w:ascii="Tahoma" w:hAnsi="Tahoma" w:cs="Tahoma"/>
          <w:sz w:val="16"/>
          <w:szCs w:val="16"/>
        </w:rPr>
        <w:tab/>
        <w:t>PROVIDE A SECOND OPINION</w:t>
      </w:r>
    </w:p>
    <w:p w:rsidR="005F469C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</w:p>
    <w:p w:rsidR="005F469C" w:rsidRPr="00606508" w:rsidRDefault="005F469C" w:rsidP="005F469C">
      <w:pPr>
        <w:rPr>
          <w:rFonts w:ascii="Tahoma" w:hAnsi="Tahoma" w:cs="Tahoma"/>
          <w:sz w:val="16"/>
          <w:szCs w:val="16"/>
        </w:rPr>
      </w:pPr>
      <w:r w:rsidRPr="00606508">
        <w:rPr>
          <w:rFonts w:ascii="Tahoma" w:hAnsi="Tahoma" w:cs="Tahoma"/>
          <w:sz w:val="16"/>
          <w:szCs w:val="16"/>
        </w:rPr>
        <w:t>I give my permission to release this information to ARIZONA GLAUCOMA for possible evaluation and management of my condition.</w:t>
      </w:r>
    </w:p>
    <w:p w:rsidR="005F469C" w:rsidRDefault="005F469C" w:rsidP="005F469C">
      <w:pPr>
        <w:rPr>
          <w:rFonts w:ascii="Tahoma" w:hAnsi="Tahoma" w:cs="Tahoma"/>
          <w:b/>
          <w:i/>
          <w:sz w:val="18"/>
          <w:szCs w:val="18"/>
        </w:rPr>
      </w:pPr>
    </w:p>
    <w:p w:rsidR="005F469C" w:rsidRDefault="005F469C" w:rsidP="005F469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PATIENT SIGNATURE</w:t>
      </w:r>
      <w:proofErr w:type="gramStart"/>
      <w:r>
        <w:rPr>
          <w:rFonts w:ascii="Tahoma" w:hAnsi="Tahoma" w:cs="Tahoma"/>
          <w:sz w:val="18"/>
          <w:szCs w:val="18"/>
        </w:rPr>
        <w:t>:_</w:t>
      </w:r>
      <w:proofErr w:type="gramEnd"/>
      <w:r>
        <w:rPr>
          <w:rFonts w:ascii="Tahoma" w:hAnsi="Tahoma" w:cs="Tahoma"/>
          <w:sz w:val="18"/>
          <w:szCs w:val="18"/>
        </w:rPr>
        <w:t>____________________________________    DATE:_____________________</w:t>
      </w:r>
    </w:p>
    <w:p w:rsidR="005F469C" w:rsidRDefault="005F469C" w:rsidP="005F469C">
      <w:pPr>
        <w:rPr>
          <w:rFonts w:ascii="Tahoma" w:hAnsi="Tahoma" w:cs="Tahoma"/>
          <w:sz w:val="18"/>
          <w:szCs w:val="18"/>
        </w:rPr>
      </w:pPr>
    </w:p>
    <w:p w:rsidR="005F469C" w:rsidRDefault="009C7401" w:rsidP="009C7401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               </w:t>
      </w:r>
      <w:r w:rsidR="005F469C" w:rsidRPr="00606508">
        <w:rPr>
          <w:rFonts w:ascii="Tahoma" w:hAnsi="Tahoma" w:cs="Tahoma"/>
          <w:b/>
          <w:i/>
          <w:sz w:val="18"/>
          <w:szCs w:val="18"/>
        </w:rPr>
        <w:t xml:space="preserve">PLEASE FAX TO AZ </w:t>
      </w:r>
      <w:proofErr w:type="gramStart"/>
      <w:r w:rsidR="005F469C" w:rsidRPr="00606508">
        <w:rPr>
          <w:rFonts w:ascii="Tahoma" w:hAnsi="Tahoma" w:cs="Tahoma"/>
          <w:b/>
          <w:i/>
          <w:sz w:val="18"/>
          <w:szCs w:val="18"/>
        </w:rPr>
        <w:t xml:space="preserve">GLAUCOMA </w:t>
      </w:r>
      <w:r w:rsidR="005F469C">
        <w:rPr>
          <w:rFonts w:ascii="Tahoma" w:hAnsi="Tahoma" w:cs="Tahoma"/>
          <w:b/>
          <w:i/>
          <w:sz w:val="18"/>
          <w:szCs w:val="18"/>
        </w:rPr>
        <w:t xml:space="preserve"> SPECIALISTS</w:t>
      </w:r>
      <w:proofErr w:type="gramEnd"/>
      <w:r w:rsidR="005F469C">
        <w:rPr>
          <w:rFonts w:ascii="Tahoma" w:hAnsi="Tahoma" w:cs="Tahoma"/>
          <w:b/>
          <w:i/>
          <w:sz w:val="18"/>
          <w:szCs w:val="18"/>
        </w:rPr>
        <w:t xml:space="preserve"> </w:t>
      </w:r>
      <w:r w:rsidR="005F469C" w:rsidRPr="00606508">
        <w:rPr>
          <w:rFonts w:ascii="Tahoma" w:hAnsi="Tahoma" w:cs="Tahoma"/>
          <w:b/>
          <w:i/>
          <w:sz w:val="18"/>
          <w:szCs w:val="18"/>
        </w:rPr>
        <w:t>@ (</w:t>
      </w:r>
      <w:r w:rsidR="005F469C">
        <w:rPr>
          <w:rFonts w:ascii="Tahoma" w:hAnsi="Tahoma" w:cs="Tahoma"/>
          <w:b/>
          <w:i/>
          <w:sz w:val="18"/>
          <w:szCs w:val="18"/>
        </w:rPr>
        <w:t>480) 538-7952</w:t>
      </w:r>
    </w:p>
    <w:p w:rsidR="005F469C" w:rsidRDefault="005F469C" w:rsidP="005F469C">
      <w:pPr>
        <w:rPr>
          <w:rFonts w:ascii="Tahoma" w:hAnsi="Tahoma" w:cs="Tahoma"/>
          <w:b/>
          <w:i/>
          <w:sz w:val="18"/>
          <w:szCs w:val="18"/>
        </w:rPr>
      </w:pPr>
    </w:p>
    <w:p w:rsidR="005F469C" w:rsidRDefault="009C740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5F469C">
        <w:rPr>
          <w:rFonts w:ascii="Tahoma" w:hAnsi="Tahoma" w:cs="Tahoma"/>
          <w:sz w:val="16"/>
          <w:szCs w:val="16"/>
        </w:rPr>
        <w:t xml:space="preserve">Arizona Glaucoma Specialists- North Phoenix   20940 North Tatum Blvd, Suite 250, Phoenix, AZ 85050       </w:t>
      </w:r>
    </w:p>
    <w:p w:rsidR="000059BE" w:rsidRPr="005F469C" w:rsidRDefault="005F469C" w:rsidP="005F46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(480)-538-7075</w:t>
      </w:r>
    </w:p>
    <w:sectPr w:rsidR="000059BE" w:rsidRPr="005F46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9C"/>
    <w:rsid w:val="000022B7"/>
    <w:rsid w:val="000059BE"/>
    <w:rsid w:val="000075E5"/>
    <w:rsid w:val="00014C1F"/>
    <w:rsid w:val="000152A2"/>
    <w:rsid w:val="00035186"/>
    <w:rsid w:val="000450F0"/>
    <w:rsid w:val="00053727"/>
    <w:rsid w:val="00053CF1"/>
    <w:rsid w:val="000676AA"/>
    <w:rsid w:val="00092AC2"/>
    <w:rsid w:val="00096703"/>
    <w:rsid w:val="000B2D48"/>
    <w:rsid w:val="000B67A9"/>
    <w:rsid w:val="000C1B41"/>
    <w:rsid w:val="000F0534"/>
    <w:rsid w:val="000F3BB2"/>
    <w:rsid w:val="00100AED"/>
    <w:rsid w:val="00110830"/>
    <w:rsid w:val="001539B0"/>
    <w:rsid w:val="00174A9D"/>
    <w:rsid w:val="001B28D4"/>
    <w:rsid w:val="001D2FF4"/>
    <w:rsid w:val="001D3074"/>
    <w:rsid w:val="001F630F"/>
    <w:rsid w:val="001F63AB"/>
    <w:rsid w:val="0021556F"/>
    <w:rsid w:val="00215AB2"/>
    <w:rsid w:val="002249DC"/>
    <w:rsid w:val="00234DA9"/>
    <w:rsid w:val="00236C2A"/>
    <w:rsid w:val="0024791A"/>
    <w:rsid w:val="002507C3"/>
    <w:rsid w:val="002569CB"/>
    <w:rsid w:val="002703D4"/>
    <w:rsid w:val="00271D12"/>
    <w:rsid w:val="00274DCE"/>
    <w:rsid w:val="00280440"/>
    <w:rsid w:val="00282E39"/>
    <w:rsid w:val="00293DCC"/>
    <w:rsid w:val="00295009"/>
    <w:rsid w:val="002A3CFB"/>
    <w:rsid w:val="002B165E"/>
    <w:rsid w:val="002C7BFC"/>
    <w:rsid w:val="002D569F"/>
    <w:rsid w:val="002D6118"/>
    <w:rsid w:val="002E126C"/>
    <w:rsid w:val="002F10DB"/>
    <w:rsid w:val="002F6AF7"/>
    <w:rsid w:val="00325B89"/>
    <w:rsid w:val="003265CE"/>
    <w:rsid w:val="00330D56"/>
    <w:rsid w:val="00342D72"/>
    <w:rsid w:val="00350273"/>
    <w:rsid w:val="00351E27"/>
    <w:rsid w:val="00375A80"/>
    <w:rsid w:val="003B251D"/>
    <w:rsid w:val="003C373A"/>
    <w:rsid w:val="003C6144"/>
    <w:rsid w:val="003D5399"/>
    <w:rsid w:val="003E2559"/>
    <w:rsid w:val="003E3C70"/>
    <w:rsid w:val="003E5B1F"/>
    <w:rsid w:val="003F53B4"/>
    <w:rsid w:val="0040436B"/>
    <w:rsid w:val="00427EFE"/>
    <w:rsid w:val="00435A71"/>
    <w:rsid w:val="00441568"/>
    <w:rsid w:val="00450C64"/>
    <w:rsid w:val="00456E17"/>
    <w:rsid w:val="00461166"/>
    <w:rsid w:val="00473605"/>
    <w:rsid w:val="00474937"/>
    <w:rsid w:val="004801D0"/>
    <w:rsid w:val="004A4CE1"/>
    <w:rsid w:val="004A69B3"/>
    <w:rsid w:val="004B1552"/>
    <w:rsid w:val="004B65E3"/>
    <w:rsid w:val="004E1AEA"/>
    <w:rsid w:val="004E48A4"/>
    <w:rsid w:val="004F5451"/>
    <w:rsid w:val="004F568E"/>
    <w:rsid w:val="0050611E"/>
    <w:rsid w:val="00511B11"/>
    <w:rsid w:val="00516442"/>
    <w:rsid w:val="00522ACA"/>
    <w:rsid w:val="00534107"/>
    <w:rsid w:val="00553495"/>
    <w:rsid w:val="00557558"/>
    <w:rsid w:val="00557AC8"/>
    <w:rsid w:val="00565FC2"/>
    <w:rsid w:val="00581370"/>
    <w:rsid w:val="005862F5"/>
    <w:rsid w:val="005B1769"/>
    <w:rsid w:val="005B2EDA"/>
    <w:rsid w:val="005C35B9"/>
    <w:rsid w:val="005F39D7"/>
    <w:rsid w:val="005F469C"/>
    <w:rsid w:val="005F7BBC"/>
    <w:rsid w:val="00603923"/>
    <w:rsid w:val="0061435B"/>
    <w:rsid w:val="006272E5"/>
    <w:rsid w:val="00634DB9"/>
    <w:rsid w:val="006527F9"/>
    <w:rsid w:val="006616D4"/>
    <w:rsid w:val="006729B2"/>
    <w:rsid w:val="00677EBF"/>
    <w:rsid w:val="00684D6D"/>
    <w:rsid w:val="006B4C2C"/>
    <w:rsid w:val="006C7199"/>
    <w:rsid w:val="006C76FB"/>
    <w:rsid w:val="006D34F7"/>
    <w:rsid w:val="007104CA"/>
    <w:rsid w:val="0071449B"/>
    <w:rsid w:val="007161AD"/>
    <w:rsid w:val="007165C3"/>
    <w:rsid w:val="007271BF"/>
    <w:rsid w:val="007636BB"/>
    <w:rsid w:val="007663D5"/>
    <w:rsid w:val="00774507"/>
    <w:rsid w:val="00787A72"/>
    <w:rsid w:val="007C698F"/>
    <w:rsid w:val="00813FED"/>
    <w:rsid w:val="00823048"/>
    <w:rsid w:val="00826A64"/>
    <w:rsid w:val="00830B3D"/>
    <w:rsid w:val="008414B6"/>
    <w:rsid w:val="00870F34"/>
    <w:rsid w:val="00882704"/>
    <w:rsid w:val="008868B9"/>
    <w:rsid w:val="008A1868"/>
    <w:rsid w:val="008B7E61"/>
    <w:rsid w:val="008E0EE5"/>
    <w:rsid w:val="008E49CE"/>
    <w:rsid w:val="008E6E24"/>
    <w:rsid w:val="008F5295"/>
    <w:rsid w:val="00903785"/>
    <w:rsid w:val="00903A18"/>
    <w:rsid w:val="00925F3D"/>
    <w:rsid w:val="00931654"/>
    <w:rsid w:val="00937AE8"/>
    <w:rsid w:val="00944C69"/>
    <w:rsid w:val="00993845"/>
    <w:rsid w:val="009A4A97"/>
    <w:rsid w:val="009B3FEB"/>
    <w:rsid w:val="009B4D83"/>
    <w:rsid w:val="009B7E41"/>
    <w:rsid w:val="009C7401"/>
    <w:rsid w:val="009E5E54"/>
    <w:rsid w:val="009F27D4"/>
    <w:rsid w:val="009F3157"/>
    <w:rsid w:val="009F59FF"/>
    <w:rsid w:val="009F7419"/>
    <w:rsid w:val="009F7A6F"/>
    <w:rsid w:val="00A01443"/>
    <w:rsid w:val="00A20BB7"/>
    <w:rsid w:val="00A22161"/>
    <w:rsid w:val="00A26062"/>
    <w:rsid w:val="00A4299D"/>
    <w:rsid w:val="00A55083"/>
    <w:rsid w:val="00A551E7"/>
    <w:rsid w:val="00A63BC7"/>
    <w:rsid w:val="00A839C3"/>
    <w:rsid w:val="00A94FCA"/>
    <w:rsid w:val="00AC2950"/>
    <w:rsid w:val="00AC3619"/>
    <w:rsid w:val="00AD4479"/>
    <w:rsid w:val="00AD4FB0"/>
    <w:rsid w:val="00AF6547"/>
    <w:rsid w:val="00B0022F"/>
    <w:rsid w:val="00B102D9"/>
    <w:rsid w:val="00B10C58"/>
    <w:rsid w:val="00B168A5"/>
    <w:rsid w:val="00B2197C"/>
    <w:rsid w:val="00B33E73"/>
    <w:rsid w:val="00B607C4"/>
    <w:rsid w:val="00B7164E"/>
    <w:rsid w:val="00B72B27"/>
    <w:rsid w:val="00B81D1F"/>
    <w:rsid w:val="00B838F3"/>
    <w:rsid w:val="00B97485"/>
    <w:rsid w:val="00BA159D"/>
    <w:rsid w:val="00BA78D9"/>
    <w:rsid w:val="00C268B2"/>
    <w:rsid w:val="00C33115"/>
    <w:rsid w:val="00C55144"/>
    <w:rsid w:val="00C57F42"/>
    <w:rsid w:val="00C64DB7"/>
    <w:rsid w:val="00C704A1"/>
    <w:rsid w:val="00C76D5C"/>
    <w:rsid w:val="00C77980"/>
    <w:rsid w:val="00C80B04"/>
    <w:rsid w:val="00C85701"/>
    <w:rsid w:val="00C85915"/>
    <w:rsid w:val="00CA05C5"/>
    <w:rsid w:val="00CE34E6"/>
    <w:rsid w:val="00D03E84"/>
    <w:rsid w:val="00D07624"/>
    <w:rsid w:val="00D224F5"/>
    <w:rsid w:val="00D250E8"/>
    <w:rsid w:val="00D275CB"/>
    <w:rsid w:val="00D27C5D"/>
    <w:rsid w:val="00D341AD"/>
    <w:rsid w:val="00D357DB"/>
    <w:rsid w:val="00D37912"/>
    <w:rsid w:val="00D4370E"/>
    <w:rsid w:val="00D547A2"/>
    <w:rsid w:val="00D76A2E"/>
    <w:rsid w:val="00DA2510"/>
    <w:rsid w:val="00DF1478"/>
    <w:rsid w:val="00DF4C11"/>
    <w:rsid w:val="00DF7D0D"/>
    <w:rsid w:val="00E17D0F"/>
    <w:rsid w:val="00E33CFE"/>
    <w:rsid w:val="00E65B8C"/>
    <w:rsid w:val="00E65F2C"/>
    <w:rsid w:val="00E67516"/>
    <w:rsid w:val="00E74CB4"/>
    <w:rsid w:val="00E77CDB"/>
    <w:rsid w:val="00EA01FB"/>
    <w:rsid w:val="00EA449C"/>
    <w:rsid w:val="00EB0A5D"/>
    <w:rsid w:val="00EC4C07"/>
    <w:rsid w:val="00EC60EE"/>
    <w:rsid w:val="00EE05B5"/>
    <w:rsid w:val="00EE743E"/>
    <w:rsid w:val="00EF544F"/>
    <w:rsid w:val="00EF6328"/>
    <w:rsid w:val="00F32278"/>
    <w:rsid w:val="00F635CD"/>
    <w:rsid w:val="00F77A65"/>
    <w:rsid w:val="00F94C57"/>
    <w:rsid w:val="00FA6F04"/>
    <w:rsid w:val="00FE68F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Clark</dc:creator>
  <cp:keywords/>
  <dc:description/>
  <cp:lastModifiedBy>Renee Knutsen</cp:lastModifiedBy>
  <cp:revision>2</cp:revision>
  <dcterms:created xsi:type="dcterms:W3CDTF">2016-08-30T00:55:00Z</dcterms:created>
  <dcterms:modified xsi:type="dcterms:W3CDTF">2016-08-30T00:55:00Z</dcterms:modified>
</cp:coreProperties>
</file>